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0DFDBE34" w:rsidR="00B51360" w:rsidRPr="006A2C51" w:rsidRDefault="55144530" w:rsidP="3FFCFF84">
      <w:pPr>
        <w:spacing w:after="0"/>
        <w:rPr>
          <w:b/>
          <w:bCs/>
          <w:sz w:val="48"/>
          <w:szCs w:val="48"/>
        </w:rPr>
      </w:pPr>
      <w:r w:rsidRPr="60F0FC00">
        <w:rPr>
          <w:b/>
          <w:bCs/>
          <w:sz w:val="48"/>
          <w:szCs w:val="48"/>
        </w:rPr>
        <w:t>Uke</w:t>
      </w:r>
      <w:r w:rsidR="01B9ED78" w:rsidRPr="60F0FC00">
        <w:rPr>
          <w:b/>
          <w:bCs/>
          <w:sz w:val="48"/>
          <w:szCs w:val="48"/>
        </w:rPr>
        <w:t xml:space="preserve"> </w:t>
      </w:r>
      <w:r w:rsidR="666193D6" w:rsidRPr="60F0FC00">
        <w:rPr>
          <w:b/>
          <w:bCs/>
          <w:sz w:val="48"/>
          <w:szCs w:val="48"/>
        </w:rPr>
        <w:t>1</w:t>
      </w:r>
      <w:r w:rsidR="00870BF6">
        <w:rPr>
          <w:b/>
          <w:bCs/>
          <w:sz w:val="48"/>
          <w:szCs w:val="48"/>
        </w:rPr>
        <w:t>7</w:t>
      </w:r>
      <w:r w:rsidR="22D0B571" w:rsidRPr="60F0FC00">
        <w:rPr>
          <w:b/>
          <w:bCs/>
          <w:sz w:val="48"/>
          <w:szCs w:val="48"/>
        </w:rPr>
        <w:t xml:space="preserve"> </w:t>
      </w:r>
      <w:r w:rsidR="71561ECC" w:rsidRPr="60F0FC00">
        <w:rPr>
          <w:b/>
          <w:bCs/>
          <w:sz w:val="48"/>
          <w:szCs w:val="48"/>
        </w:rPr>
        <w:t xml:space="preserve">   </w:t>
      </w:r>
      <w:r w:rsidRPr="60F0FC00">
        <w:rPr>
          <w:b/>
          <w:bCs/>
          <w:sz w:val="48"/>
          <w:szCs w:val="48"/>
        </w:rPr>
        <w:t>Dato</w:t>
      </w:r>
      <w:r w:rsidR="534D4480" w:rsidRPr="60F0FC00">
        <w:rPr>
          <w:b/>
          <w:bCs/>
          <w:sz w:val="48"/>
          <w:szCs w:val="48"/>
        </w:rPr>
        <w:t>:</w:t>
      </w:r>
      <w:r w:rsidR="0760CBC1" w:rsidRPr="60F0FC00">
        <w:rPr>
          <w:b/>
          <w:bCs/>
          <w:sz w:val="48"/>
          <w:szCs w:val="48"/>
        </w:rPr>
        <w:t xml:space="preserve"> </w:t>
      </w:r>
      <w:r w:rsidR="00870BF6">
        <w:rPr>
          <w:b/>
          <w:bCs/>
          <w:sz w:val="48"/>
          <w:szCs w:val="48"/>
        </w:rPr>
        <w:t>20</w:t>
      </w:r>
      <w:r w:rsidR="00740256">
        <w:rPr>
          <w:b/>
          <w:bCs/>
          <w:sz w:val="48"/>
          <w:szCs w:val="48"/>
        </w:rPr>
        <w:t xml:space="preserve">. april – </w:t>
      </w:r>
      <w:r w:rsidR="00870BF6">
        <w:rPr>
          <w:b/>
          <w:bCs/>
          <w:sz w:val="48"/>
          <w:szCs w:val="48"/>
        </w:rPr>
        <w:t>24</w:t>
      </w:r>
      <w:r w:rsidR="00740256">
        <w:rPr>
          <w:b/>
          <w:bCs/>
          <w:sz w:val="48"/>
          <w:szCs w:val="48"/>
        </w:rPr>
        <w:t>. april</w:t>
      </w:r>
      <w:r w:rsidR="71C9CCD4">
        <w:br/>
      </w:r>
      <w:r w:rsidR="5DF1722A" w:rsidRPr="60F0FC00">
        <w:rPr>
          <w:b/>
          <w:bCs/>
          <w:sz w:val="48"/>
          <w:szCs w:val="48"/>
        </w:rPr>
        <w:t>Navn:</w:t>
      </w:r>
      <w:r w:rsidR="2EE39A4C" w:rsidRPr="60F0FC00">
        <w:rPr>
          <w:b/>
          <w:bCs/>
          <w:sz w:val="48"/>
          <w:szCs w:val="48"/>
        </w:rPr>
        <w:t xml:space="preserve"> </w:t>
      </w:r>
      <w:r w:rsidR="7F6213B4" w:rsidRPr="60F0FC00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60F0FC00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4BE1DC02" w14:textId="77777777" w:rsidR="00870BF6" w:rsidRDefault="00870BF6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0116EA4C" w14:textId="12086192" w:rsidR="5C9EE9F1" w:rsidRDefault="5C9EE9F1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870B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i</w:t>
            </w: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50E4DA99" w14:textId="5A0352F2" w:rsidR="00870BF6" w:rsidRDefault="00870BF6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00870B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Onsdag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 xml:space="preserve"> 22.04.26.  kl. 10.15. – kino festival</w:t>
            </w:r>
          </w:p>
          <w:p w14:paraId="48DE05A7" w14:textId="26F8EE86" w:rsidR="00870BF6" w:rsidRDefault="00870BF6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00870B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Torsdag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 xml:space="preserve"> 23.04.26.  kl. 09.45. – kino festival </w:t>
            </w:r>
          </w:p>
          <w:p w14:paraId="628433E1" w14:textId="47BF4B8A" w:rsidR="00740256" w:rsidRDefault="00740256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0074025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Fredag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 xml:space="preserve"> – innegym,</w:t>
            </w:r>
            <w:r w:rsidRPr="00870B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husk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 xml:space="preserve"> gymtøy og innesko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5C64C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662FA21C" w:rsidR="00D67414" w:rsidRPr="00125E57" w:rsidRDefault="0034423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1B815606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5E82A56D" w:rsidR="00D67414" w:rsidRPr="00D67414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1C39FF06" w:rsidR="00D67414" w:rsidRPr="00125E57" w:rsidRDefault="009F1776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4F258B54" w:rsidR="00D67414" w:rsidRPr="00125E57" w:rsidRDefault="430684E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g</w:t>
            </w:r>
            <w:r w:rsidR="59117D5B" w:rsidRPr="60F0FC00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7E96DC0E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3B9BF5B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65968707" w:rsidR="00D67414" w:rsidRPr="00D67414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1B54074D" w:rsidR="00B34AF8" w:rsidRPr="00125E57" w:rsidRDefault="009F1776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798AB83B" w:rsidR="00D67414" w:rsidRPr="00125E57" w:rsidRDefault="186E329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39C805E7" w:rsidR="00D67414" w:rsidRPr="00125E57" w:rsidRDefault="1C31080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</w:t>
            </w:r>
            <w:r w:rsidR="5E1017B3" w:rsidRPr="225CBAC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9667A9B" w:rsidR="00D67414" w:rsidRPr="00125E57" w:rsidRDefault="009F1776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AF344BC" w:rsidR="00D67414" w:rsidRPr="00125E57" w:rsidRDefault="009F177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4B4DAB6C" w:rsidR="00B34AF8" w:rsidRPr="00125E57" w:rsidRDefault="009F1776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kino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7CCBEA2C" w:rsidR="00D67414" w:rsidRPr="00125E57" w:rsidRDefault="10BD60A5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0D75ADDF" w:rsidR="00D67414" w:rsidRPr="00125E57" w:rsidRDefault="0AD2F65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C2C3A21" w:rsidR="00D67414" w:rsidRPr="00125E57" w:rsidRDefault="1327485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66FFA21B" w:rsidR="00D67414" w:rsidRPr="00125E57" w:rsidRDefault="19907F9E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kunst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1368F6E1" w:rsidR="00260959" w:rsidRPr="002D6F38" w:rsidRDefault="7701F34A" w:rsidP="60F0FC00">
      <w:pPr>
        <w:jc w:val="right"/>
        <w:rPr>
          <w:b/>
          <w:bCs/>
          <w:i/>
          <w:iCs/>
          <w:sz w:val="32"/>
          <w:szCs w:val="32"/>
        </w:rPr>
      </w:pPr>
      <w:r w:rsidRPr="60F0FC00">
        <w:rPr>
          <w:b/>
          <w:bCs/>
          <w:i/>
          <w:iCs/>
          <w:sz w:val="32"/>
          <w:szCs w:val="32"/>
        </w:rPr>
        <w:t>Uke</w:t>
      </w:r>
      <w:r w:rsidR="0EF9FE8C" w:rsidRPr="60F0FC00">
        <w:rPr>
          <w:b/>
          <w:bCs/>
          <w:i/>
          <w:iCs/>
          <w:sz w:val="32"/>
          <w:szCs w:val="32"/>
        </w:rPr>
        <w:t xml:space="preserve"> </w:t>
      </w:r>
      <w:r w:rsidR="02340974" w:rsidRPr="60F0FC00">
        <w:rPr>
          <w:b/>
          <w:bCs/>
          <w:i/>
          <w:iCs/>
          <w:sz w:val="32"/>
          <w:szCs w:val="32"/>
        </w:rPr>
        <w:t>1</w:t>
      </w:r>
      <w:r w:rsidR="009F1776">
        <w:rPr>
          <w:b/>
          <w:bCs/>
          <w:i/>
          <w:iCs/>
          <w:sz w:val="32"/>
          <w:szCs w:val="32"/>
        </w:rPr>
        <w:t>7</w:t>
      </w:r>
      <w:r w:rsidRPr="60F0FC00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589"/>
        <w:gridCol w:w="3436"/>
        <w:gridCol w:w="2192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Emne/tema</w:t>
            </w:r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Mål</w:t>
            </w:r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Ord/begreper</w:t>
            </w:r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2715DD6A" w:rsidR="005345F7" w:rsidRPr="002C25D6" w:rsidRDefault="009F1776" w:rsidP="22D1E31D">
            <w:r>
              <w:t>Jeg bor I Norge</w:t>
            </w:r>
          </w:p>
        </w:tc>
        <w:tc>
          <w:tcPr>
            <w:tcW w:w="3524" w:type="dxa"/>
          </w:tcPr>
          <w:p w14:paraId="6D73A614" w14:textId="58F46145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9F1776">
              <w:rPr>
                <w:lang w:val="nb-NO"/>
              </w:rPr>
              <w:t xml:space="preserve">land og landskap </w:t>
            </w:r>
          </w:p>
          <w:p w14:paraId="4A8A7437" w14:textId="7861C650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</w:t>
            </w:r>
            <w:r w:rsidR="009F1776">
              <w:rPr>
                <w:lang w:val="nb-NO"/>
              </w:rPr>
              <w:t>vet om Norge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r>
              <w:t xml:space="preserve">Desimaltall og prosent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432A823C" w:rsidR="00260959" w:rsidRPr="005C41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Demokrati og menneskerettigheter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09D1DF94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Forstå hva likestilling er i et demokrati</w:t>
            </w:r>
          </w:p>
          <w:p w14:paraId="2DEBE0AD" w14:textId="439F1801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menneskerettigheter er og kjenne til noen rettigheter </w:t>
            </w:r>
          </w:p>
          <w:p w14:paraId="6758E833" w14:textId="50633907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>Utforske måter å motarbeide fordommer og rasisme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E1CBB1A" w14:textId="486E6DAC" w:rsidR="7B23B388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>Fordommer</w:t>
            </w:r>
          </w:p>
          <w:p w14:paraId="433DC5D3" w14:textId="4691D896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Rasisme </w:t>
            </w:r>
          </w:p>
          <w:p w14:paraId="6A4AAB20" w14:textId="1E56A6CA" w:rsidR="00740256" w:rsidRDefault="00740256" w:rsidP="7B23B388">
            <w:pPr>
              <w:rPr>
                <w:lang w:val="nb-NO"/>
              </w:rPr>
            </w:pPr>
            <w:r>
              <w:rPr>
                <w:lang w:val="nb-NO"/>
              </w:rPr>
              <w:t xml:space="preserve">Likestilling </w:t>
            </w:r>
          </w:p>
          <w:p w14:paraId="7FA3326B" w14:textId="7FA54C23" w:rsidR="00740256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Demokrati</w:t>
            </w:r>
          </w:p>
          <w:p w14:paraId="189C2124" w14:textId="71A72C19" w:rsidR="003B3DD7" w:rsidRPr="003A5C99" w:rsidRDefault="003B3DD7" w:rsidP="7B23B388">
            <w:pPr>
              <w:rPr>
                <w:lang w:val="nb-NO"/>
              </w:rPr>
            </w:pPr>
            <w:r>
              <w:rPr>
                <w:lang w:val="nb-NO"/>
              </w:rPr>
              <w:t>Menneskerettigheter</w:t>
            </w: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06D334FC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740256" w:rsidRPr="009F1776">
              <w:rPr>
                <w:b/>
                <w:bCs/>
              </w:rPr>
              <w:t xml:space="preserve">To </w:t>
            </w:r>
            <w:r w:rsidR="009F1776" w:rsidRPr="009F1776">
              <w:rPr>
                <w:b/>
                <w:bCs/>
              </w:rPr>
              <w:t>like</w:t>
            </w:r>
            <w:r w:rsidR="00740256" w:rsidRPr="009F1776">
              <w:rPr>
                <w:b/>
                <w:bCs/>
              </w:rPr>
              <w:t>”</w:t>
            </w:r>
            <w:r w:rsidR="009F1776" w:rsidRPr="009F1776">
              <w:rPr>
                <w:b/>
                <w:bCs/>
              </w:rPr>
              <w:t>, “I don</w:t>
            </w:r>
            <w:r w:rsidR="009F1776">
              <w:rPr>
                <w:b/>
                <w:bCs/>
              </w:rPr>
              <w:t>’t like”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1776" w:rsidRDefault="00260959">
            <w:pPr>
              <w:rPr>
                <w:lang w:val="nb-NO"/>
              </w:rPr>
            </w:pPr>
            <w:r w:rsidRPr="009F1776">
              <w:rPr>
                <w:lang w:val="nb-NO"/>
              </w:rPr>
              <w:t>Verb</w:t>
            </w:r>
          </w:p>
          <w:p w14:paraId="6EB0A44B" w14:textId="48B0AD96" w:rsidR="0043066C" w:rsidRPr="00A64001" w:rsidRDefault="00B34AF8">
            <w:r>
              <w:t>Family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7D89F3B2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9F1776">
              <w:rPr>
                <w:lang w:val="nb-NO"/>
              </w:rPr>
              <w:t>lpay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5D949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4CEF1"/>
    <w:rsid w:val="0D211A14"/>
    <w:rsid w:val="0D6DABFB"/>
    <w:rsid w:val="0E65A4BF"/>
    <w:rsid w:val="0ECFE311"/>
    <w:rsid w:val="0EF9FE8C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A98F67"/>
    <w:rsid w:val="12B7B345"/>
    <w:rsid w:val="12CEDB9C"/>
    <w:rsid w:val="12F38C85"/>
    <w:rsid w:val="12FE5830"/>
    <w:rsid w:val="1327485D"/>
    <w:rsid w:val="13334F75"/>
    <w:rsid w:val="135B33D3"/>
    <w:rsid w:val="14026726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84465"/>
    <w:rsid w:val="445CE69C"/>
    <w:rsid w:val="44B3DABE"/>
    <w:rsid w:val="452262C6"/>
    <w:rsid w:val="45643617"/>
    <w:rsid w:val="4570B4FA"/>
    <w:rsid w:val="4578EDD3"/>
    <w:rsid w:val="45909C3F"/>
    <w:rsid w:val="46BE3327"/>
    <w:rsid w:val="46DF8687"/>
    <w:rsid w:val="4703F45F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E2D3B7"/>
    <w:rsid w:val="69FB7D65"/>
    <w:rsid w:val="6A0DAB93"/>
    <w:rsid w:val="6A91265D"/>
    <w:rsid w:val="6B22D2C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7</cp:revision>
  <cp:lastPrinted>2026-04-09T12:00:00Z</cp:lastPrinted>
  <dcterms:created xsi:type="dcterms:W3CDTF">2026-04-09T12:00:00Z</dcterms:created>
  <dcterms:modified xsi:type="dcterms:W3CDTF">2026-04-16T11:23:00Z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